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60A" w:rsidRDefault="00377383" w:rsidP="00377383">
      <w:pPr>
        <w:jc w:val="center"/>
        <w:rPr>
          <w:rFonts w:ascii="Arial" w:hAnsi="Arial" w:cs="Arial"/>
          <w:color w:val="0070C0"/>
          <w:sz w:val="28"/>
          <w:szCs w:val="28"/>
        </w:rPr>
      </w:pPr>
      <w:r w:rsidRPr="00377383">
        <w:rPr>
          <w:rFonts w:ascii="Arial" w:hAnsi="Arial" w:cs="Arial"/>
          <w:b/>
          <w:bCs/>
          <w:color w:val="0070C0"/>
          <w:sz w:val="28"/>
          <w:szCs w:val="28"/>
        </w:rPr>
        <w:t>Уважаемые абитуриенты</w:t>
      </w:r>
      <w:r w:rsidRPr="00377383">
        <w:rPr>
          <w:rFonts w:ascii="Arial" w:hAnsi="Arial" w:cs="Arial"/>
          <w:color w:val="0070C0"/>
          <w:sz w:val="28"/>
          <w:szCs w:val="28"/>
        </w:rPr>
        <w:t>!</w:t>
      </w:r>
    </w:p>
    <w:p w:rsidR="00377383" w:rsidRDefault="00377383" w:rsidP="00377383">
      <w:pPr>
        <w:jc w:val="center"/>
        <w:rPr>
          <w:rFonts w:ascii="Arial" w:hAnsi="Arial" w:cs="Arial"/>
          <w:color w:val="0070C0"/>
          <w:sz w:val="28"/>
          <w:szCs w:val="28"/>
        </w:rPr>
      </w:pPr>
    </w:p>
    <w:p w:rsidR="00377383" w:rsidRPr="00377383" w:rsidRDefault="00377383" w:rsidP="00377383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73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период действия ограничительных мер, связанных с предотвращением распространения коронавирусной инфекции, </w:t>
      </w:r>
      <w:r w:rsidRPr="00377383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документы от поступающих принимаются</w:t>
      </w:r>
      <w:r w:rsidRPr="003773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77383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ИСКЛЮЧИТЕЛЬНО</w:t>
      </w:r>
      <w:r w:rsidRPr="003773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</w:t>
      </w:r>
      <w:r w:rsidRPr="00377383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электронном виде</w:t>
      </w:r>
      <w:r w:rsidRPr="003773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или </w:t>
      </w:r>
      <w:r w:rsidRPr="00377383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через операторов почтовой связи</w:t>
      </w:r>
      <w:r w:rsidRPr="003773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общего пользования (по почте).</w:t>
      </w:r>
    </w:p>
    <w:p w:rsidR="00377383" w:rsidRDefault="00377383" w:rsidP="00377383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77383" w:rsidRDefault="00377383" w:rsidP="00F00DF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D28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Прием документов начинается </w:t>
      </w:r>
      <w:r w:rsidRPr="00FD28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15 июня 2020 г.</w:t>
      </w:r>
    </w:p>
    <w:p w:rsidR="00F00DF2" w:rsidRPr="00C176C1" w:rsidRDefault="00886B63" w:rsidP="00C176C1">
      <w:pPr>
        <w:shd w:val="clear" w:color="auto" w:fill="DEEAF6" w:themeFill="accent1" w:themeFillTint="33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C176C1">
        <w:rPr>
          <w:rFonts w:ascii="Times New Roman" w:eastAsia="Times New Roman" w:hAnsi="Times New Roman" w:cs="Times New Roman"/>
          <w:bCs/>
          <w:sz w:val="28"/>
          <w:szCs w:val="28"/>
        </w:rPr>
        <w:t xml:space="preserve">Срок </w:t>
      </w:r>
      <w:r w:rsidR="00F00DF2" w:rsidRPr="00C176C1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подачи заявлений </w:t>
      </w:r>
      <w:r w:rsidR="00F00DF2" w:rsidRPr="00C176C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–</w:t>
      </w:r>
      <w:r w:rsidRPr="00C176C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="00F00DF2" w:rsidRPr="00C176C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до 16.00 25 августа 2020 года</w:t>
      </w:r>
    </w:p>
    <w:p w:rsidR="00886B63" w:rsidRPr="00C176C1" w:rsidRDefault="00886B63" w:rsidP="00C176C1">
      <w:pPr>
        <w:shd w:val="clear" w:color="auto" w:fill="DEEAF6" w:themeFill="accent1" w:themeFillTint="3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176C1">
        <w:rPr>
          <w:rFonts w:ascii="Times New Roman" w:hAnsi="Times New Roman" w:cs="Times New Roman"/>
          <w:color w:val="000000"/>
          <w:sz w:val="28"/>
          <w:szCs w:val="28"/>
        </w:rPr>
        <w:t xml:space="preserve">Срок подачи УВЕДОМЛЕНИЯ о намерении обучаться </w:t>
      </w:r>
      <w:r w:rsidR="00A85513" w:rsidRPr="00C176C1">
        <w:rPr>
          <w:rFonts w:ascii="Times New Roman" w:hAnsi="Times New Roman" w:cs="Times New Roman"/>
          <w:color w:val="000000"/>
          <w:sz w:val="28"/>
          <w:szCs w:val="28"/>
        </w:rPr>
        <w:t>в АПОУ</w:t>
      </w:r>
      <w:r w:rsidRPr="00C176C1">
        <w:rPr>
          <w:rFonts w:ascii="Times New Roman" w:hAnsi="Times New Roman" w:cs="Times New Roman"/>
          <w:color w:val="000000"/>
          <w:sz w:val="28"/>
          <w:szCs w:val="28"/>
        </w:rPr>
        <w:t xml:space="preserve"> ВО «Устюженский политехнический техникум»</w:t>
      </w:r>
      <w:r w:rsidRPr="00C176C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- не позднее 14 часов 26 августа </w:t>
      </w:r>
    </w:p>
    <w:p w:rsidR="00886B63" w:rsidRPr="00C176C1" w:rsidRDefault="00A85513" w:rsidP="00C176C1">
      <w:pPr>
        <w:shd w:val="clear" w:color="auto" w:fill="DEEAF6" w:themeFill="accent1" w:themeFillTint="3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176C1">
        <w:rPr>
          <w:rFonts w:ascii="Times New Roman" w:hAnsi="Times New Roman" w:cs="Times New Roman"/>
          <w:color w:val="000000"/>
          <w:sz w:val="28"/>
          <w:szCs w:val="28"/>
        </w:rPr>
        <w:t xml:space="preserve">Заседание приёмной комиссии (конкурс аттестатов, утверждение списка абитуриентов, рекомендованных к зачислению) – </w:t>
      </w:r>
      <w:r w:rsidRPr="00C176C1">
        <w:rPr>
          <w:rFonts w:ascii="Times New Roman" w:hAnsi="Times New Roman" w:cs="Times New Roman"/>
          <w:b/>
          <w:i/>
          <w:color w:val="000000"/>
          <w:sz w:val="28"/>
          <w:szCs w:val="28"/>
        </w:rPr>
        <w:t>27 августа</w:t>
      </w:r>
    </w:p>
    <w:p w:rsidR="00A85513" w:rsidRDefault="00A85513" w:rsidP="00C176C1">
      <w:pPr>
        <w:shd w:val="clear" w:color="auto" w:fill="DEEAF6" w:themeFill="accent1" w:themeFillTint="3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76C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EDF0F5"/>
        </w:rPr>
        <w:t xml:space="preserve">28 </w:t>
      </w:r>
      <w:r w:rsidRPr="00C176C1">
        <w:rPr>
          <w:rFonts w:ascii="Times New Roman" w:hAnsi="Times New Roman" w:cs="Times New Roman"/>
          <w:b/>
          <w:i/>
          <w:color w:val="000000"/>
          <w:sz w:val="28"/>
          <w:szCs w:val="28"/>
        </w:rPr>
        <w:t>августа</w:t>
      </w:r>
      <w:r w:rsidRPr="00C176C1">
        <w:rPr>
          <w:rFonts w:ascii="Times New Roman" w:hAnsi="Times New Roman" w:cs="Times New Roman"/>
          <w:color w:val="000000"/>
          <w:sz w:val="28"/>
          <w:szCs w:val="28"/>
        </w:rPr>
        <w:t xml:space="preserve"> – издание приказа о зачислении, размещение приказа на сайте техникума</w:t>
      </w:r>
      <w:r w:rsidRPr="00B9785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13A89" w:rsidRDefault="00513A89" w:rsidP="00A8551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3A89" w:rsidRPr="00C176C1" w:rsidRDefault="00513A89" w:rsidP="00A855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6C1">
        <w:rPr>
          <w:rFonts w:ascii="Times New Roman" w:hAnsi="Times New Roman" w:cs="Times New Roman"/>
          <w:color w:val="000000"/>
          <w:sz w:val="24"/>
          <w:szCs w:val="24"/>
        </w:rPr>
        <w:t xml:space="preserve">ВНИМАНИЕ! </w:t>
      </w:r>
    </w:p>
    <w:p w:rsidR="00513A89" w:rsidRPr="00C176C1" w:rsidRDefault="00513A89" w:rsidP="00A8551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176C1">
        <w:rPr>
          <w:rFonts w:ascii="Times New Roman" w:hAnsi="Times New Roman" w:cs="Times New Roman"/>
          <w:i/>
          <w:sz w:val="24"/>
          <w:szCs w:val="24"/>
        </w:rPr>
        <w:t>Оригинал документа об образовании и медицинская справка (по специальности «Лесное и лесопарковое хозяйство» предоставляются в течение 1 года с начала обучения.</w:t>
      </w:r>
    </w:p>
    <w:p w:rsidR="00A85513" w:rsidRPr="00A85513" w:rsidRDefault="00A85513" w:rsidP="00886B6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2383"/>
        <w:gridCol w:w="3923"/>
        <w:gridCol w:w="4321"/>
      </w:tblGrid>
      <w:tr w:rsidR="00377383" w:rsidTr="00C176C1">
        <w:tc>
          <w:tcPr>
            <w:tcW w:w="2405" w:type="dxa"/>
          </w:tcPr>
          <w:p w:rsidR="00377383" w:rsidRDefault="00377383" w:rsidP="003773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Способ подачи </w:t>
            </w:r>
          </w:p>
        </w:tc>
        <w:tc>
          <w:tcPr>
            <w:tcW w:w="3402" w:type="dxa"/>
          </w:tcPr>
          <w:p w:rsidR="00377383" w:rsidRDefault="00377383" w:rsidP="003773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и куда направить документы</w:t>
            </w:r>
          </w:p>
        </w:tc>
        <w:tc>
          <w:tcPr>
            <w:tcW w:w="4820" w:type="dxa"/>
          </w:tcPr>
          <w:p w:rsidR="00377383" w:rsidRDefault="00377383" w:rsidP="003773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Пакет документов</w:t>
            </w:r>
          </w:p>
        </w:tc>
      </w:tr>
      <w:tr w:rsidR="00A85513" w:rsidTr="00C176C1">
        <w:trPr>
          <w:trHeight w:val="3058"/>
        </w:trPr>
        <w:tc>
          <w:tcPr>
            <w:tcW w:w="2405" w:type="dxa"/>
          </w:tcPr>
          <w:p w:rsidR="00A85513" w:rsidRPr="00A85513" w:rsidRDefault="00A85513" w:rsidP="001D3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Через Портал Государственных услуг</w:t>
            </w:r>
          </w:p>
        </w:tc>
        <w:tc>
          <w:tcPr>
            <w:tcW w:w="3402" w:type="dxa"/>
          </w:tcPr>
          <w:p w:rsidR="00A85513" w:rsidRDefault="00A85513" w:rsidP="00B97857">
            <w:pPr>
              <w:shd w:val="clear" w:color="auto" w:fill="D0CECE" w:themeFill="background2" w:themeFillShade="E6"/>
              <w:jc w:val="both"/>
              <w:rPr>
                <w:rStyle w:val="a5"/>
                <w:rFonts w:ascii="Times New Roman" w:hAnsi="Times New Roman" w:cs="Times New Roman"/>
                <w:color w:val="00449B"/>
                <w:sz w:val="28"/>
                <w:szCs w:val="28"/>
              </w:rPr>
            </w:pPr>
            <w:r w:rsidRPr="00CD6BF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A855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информационно-телек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оммуникационной сети «Интернет» </w:t>
            </w:r>
            <w:r w:rsidRPr="00A855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 адресу</w:t>
            </w:r>
            <w:r w:rsidRPr="00A85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hyperlink r:id="rId5" w:tgtFrame="_blank" w:history="1">
              <w:r w:rsidRPr="00D14057">
                <w:rPr>
                  <w:rStyle w:val="a5"/>
                  <w:rFonts w:ascii="Times New Roman" w:hAnsi="Times New Roman" w:cs="Times New Roman"/>
                  <w:b/>
                  <w:color w:val="002060"/>
                  <w:sz w:val="28"/>
                  <w:szCs w:val="28"/>
                  <w:u w:val="none"/>
                </w:rPr>
                <w:t>gosuslugi.ru</w:t>
              </w:r>
            </w:hyperlink>
          </w:p>
          <w:p w:rsidR="00A85513" w:rsidRPr="00A85513" w:rsidRDefault="00A85513" w:rsidP="00A85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13">
              <w:rPr>
                <w:rFonts w:ascii="Times New Roman" w:hAnsi="Times New Roman" w:cs="Times New Roman"/>
                <w:color w:val="575757"/>
                <w:sz w:val="24"/>
                <w:szCs w:val="24"/>
              </w:rPr>
              <w:t xml:space="preserve">       </w:t>
            </w:r>
            <w:r w:rsidRPr="00A85513">
              <w:rPr>
                <w:rFonts w:ascii="Times New Roman" w:hAnsi="Times New Roman" w:cs="Times New Roman"/>
                <w:sz w:val="24"/>
                <w:szCs w:val="24"/>
              </w:rPr>
              <w:t>Услуга оказывается бесплатно. Ею могут воспользоваться заявители, которые достигли 14-летнего возраста и имеющие паспорт (</w:t>
            </w:r>
            <w:r w:rsidRPr="00CD6BF6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прилагается)</w:t>
            </w:r>
          </w:p>
        </w:tc>
        <w:tc>
          <w:tcPr>
            <w:tcW w:w="4820" w:type="dxa"/>
          </w:tcPr>
          <w:p w:rsidR="00A85513" w:rsidRDefault="00513A89" w:rsidP="001D39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заявлению, заполненному через портал госуслуг необходимо прикрепить:</w:t>
            </w:r>
          </w:p>
          <w:p w:rsidR="00513A89" w:rsidRPr="00513A89" w:rsidRDefault="00513A89" w:rsidP="001D39F5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13A8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скан или фотографию:</w:t>
            </w:r>
          </w:p>
          <w:p w:rsidR="00513A89" w:rsidRDefault="00513A89" w:rsidP="00513A89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2,3,5 страниц ПАСПОРТА</w:t>
            </w:r>
          </w:p>
          <w:p w:rsidR="00513A89" w:rsidRDefault="00513A89" w:rsidP="00513A89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 об образовании с приложением</w:t>
            </w:r>
          </w:p>
          <w:p w:rsidR="00513A89" w:rsidRDefault="00513A89" w:rsidP="00513A89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фотографии 3х4</w:t>
            </w:r>
          </w:p>
          <w:p w:rsidR="00513A89" w:rsidRDefault="00513A89" w:rsidP="00513A8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13A89" w:rsidRDefault="00C176C1" w:rsidP="00513A8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513A89" w:rsidRPr="0051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ведомление о намерении обучаться в техникуме нап</w:t>
            </w:r>
            <w:r w:rsidR="0051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равляется через портал гос</w:t>
            </w:r>
            <w:r w:rsidR="00513A89" w:rsidRPr="0051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 в установленные сроки</w:t>
            </w:r>
          </w:p>
          <w:p w:rsidR="00513A89" w:rsidRDefault="00513A89" w:rsidP="00513A8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3A89" w:rsidRPr="00513A89" w:rsidRDefault="00513A89" w:rsidP="00513A8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1099">
              <w:rPr>
                <w:rFonts w:ascii="Times New Roman" w:hAnsi="Times New Roman" w:cs="Times New Roman"/>
                <w:sz w:val="24"/>
                <w:szCs w:val="24"/>
              </w:rPr>
              <w:t>По факту приема документов пост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упающему поступит уведомление </w:t>
            </w:r>
          </w:p>
        </w:tc>
      </w:tr>
      <w:tr w:rsidR="00B97857" w:rsidTr="00B97857">
        <w:tc>
          <w:tcPr>
            <w:tcW w:w="2405" w:type="dxa"/>
          </w:tcPr>
          <w:p w:rsidR="00A85513" w:rsidRPr="00A85513" w:rsidRDefault="00A85513" w:rsidP="001D3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51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На электронную почту приемной комиссии</w:t>
            </w:r>
            <w:r w:rsidRPr="00A8551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3402" w:type="dxa"/>
            <w:shd w:val="clear" w:color="auto" w:fill="E7E6E6" w:themeFill="background2"/>
          </w:tcPr>
          <w:p w:rsidR="00A85513" w:rsidRPr="005C0D2F" w:rsidRDefault="00A85513" w:rsidP="001D39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электронной почты</w:t>
            </w:r>
            <w:r w:rsidR="00B97857" w:rsidRPr="005C0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приемной комиссии</w:t>
            </w:r>
            <w:r w:rsidRPr="005C0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A85513" w:rsidRPr="005C0D2F" w:rsidRDefault="005C0D2F" w:rsidP="001D39F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hyperlink r:id="rId6" w:history="1">
              <w:r w:rsidRPr="005C0D2F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  <w:u w:val="none"/>
                  <w:lang w:val="en-US"/>
                </w:rPr>
                <w:t>tehnikum</w:t>
              </w:r>
              <w:r w:rsidRPr="005C0D2F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  <w:u w:val="none"/>
                </w:rPr>
                <w:t>_</w:t>
              </w:r>
              <w:r w:rsidRPr="005C0D2F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  <w:u w:val="none"/>
                  <w:lang w:val="en-US"/>
                </w:rPr>
                <w:t>priem</w:t>
              </w:r>
              <w:r w:rsidRPr="005C0D2F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  <w:u w:val="none"/>
                </w:rPr>
                <w:t>2020@</w:t>
              </w:r>
              <w:bookmarkStart w:id="0" w:name="_GoBack"/>
              <w:bookmarkEnd w:id="0"/>
              <w:r w:rsidRPr="005C0D2F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  <w:u w:val="none"/>
                </w:rPr>
                <w:t>mail.ru</w:t>
              </w:r>
            </w:hyperlink>
          </w:p>
        </w:tc>
        <w:tc>
          <w:tcPr>
            <w:tcW w:w="4820" w:type="dxa"/>
          </w:tcPr>
          <w:p w:rsidR="00A85513" w:rsidRDefault="00513A89" w:rsidP="001D39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Направляются </w:t>
            </w:r>
            <w:r w:rsidRPr="00513A8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скан или фотографии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документов:</w:t>
            </w:r>
          </w:p>
          <w:p w:rsidR="00513A89" w:rsidRPr="00513A89" w:rsidRDefault="00513A89" w:rsidP="00513A8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Заявление о приеме (бланк размещен на сайте техникума). </w:t>
            </w:r>
            <w:r w:rsidRPr="00513A89">
              <w:rPr>
                <w:rFonts w:ascii="Times New Roman" w:hAnsi="Times New Roman" w:cs="Times New Roman"/>
                <w:i/>
                <w:color w:val="000000" w:themeColor="text1"/>
              </w:rPr>
              <w:t>Необходимо заполнить все графы разборчивым почерком!</w:t>
            </w:r>
          </w:p>
          <w:p w:rsidR="00513A89" w:rsidRDefault="00513A89" w:rsidP="00513A8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2,3,5 страниц ПАСПОРТА</w:t>
            </w:r>
          </w:p>
          <w:p w:rsidR="00513A89" w:rsidRDefault="00513A89" w:rsidP="00513A8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 об образовании с приложением</w:t>
            </w:r>
          </w:p>
          <w:p w:rsidR="00513A89" w:rsidRDefault="00513A89" w:rsidP="00513A8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фотографии 3х4</w:t>
            </w:r>
          </w:p>
          <w:p w:rsidR="00513A89" w:rsidRDefault="00513A89" w:rsidP="00513A89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76C1" w:rsidRDefault="00C176C1" w:rsidP="00C176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1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ведомление о намерении обучаться в техникуме нап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равляется на электронную почту </w:t>
            </w:r>
            <w:r w:rsidRPr="0051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установленные сроки</w:t>
            </w:r>
          </w:p>
          <w:p w:rsidR="00C176C1" w:rsidRDefault="00C176C1" w:rsidP="00C176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76C1" w:rsidRPr="00C176C1" w:rsidRDefault="00C176C1" w:rsidP="00C176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электронную почту поступающего приемная комиссия направит расписку о получении документов</w:t>
            </w:r>
          </w:p>
        </w:tc>
      </w:tr>
      <w:tr w:rsidR="00C176C1" w:rsidTr="00C176C1">
        <w:tc>
          <w:tcPr>
            <w:tcW w:w="2405" w:type="dxa"/>
            <w:shd w:val="clear" w:color="auto" w:fill="auto"/>
          </w:tcPr>
          <w:p w:rsidR="00C176C1" w:rsidRPr="00C176C1" w:rsidRDefault="00C176C1" w:rsidP="00C176C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76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Заказным письмом через «Почту России»</w:t>
            </w:r>
          </w:p>
        </w:tc>
        <w:tc>
          <w:tcPr>
            <w:tcW w:w="3402" w:type="dxa"/>
          </w:tcPr>
          <w:p w:rsidR="00C176C1" w:rsidRPr="00C176C1" w:rsidRDefault="00C176C1" w:rsidP="00C1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6C1">
              <w:rPr>
                <w:rFonts w:ascii="Times New Roman" w:hAnsi="Times New Roman" w:cs="Times New Roman"/>
                <w:sz w:val="24"/>
                <w:szCs w:val="24"/>
              </w:rPr>
              <w:t>Заказное письмо с описью документов направляется по адресу:</w:t>
            </w:r>
          </w:p>
          <w:p w:rsidR="00C176C1" w:rsidRPr="00C176C1" w:rsidRDefault="00C176C1" w:rsidP="00B97857">
            <w:pPr>
              <w:pStyle w:val="a7"/>
              <w:shd w:val="clear" w:color="auto" w:fill="D0CECE" w:themeFill="background2" w:themeFillShade="E6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C176C1">
              <w:rPr>
                <w:b/>
                <w:sz w:val="28"/>
                <w:szCs w:val="28"/>
              </w:rPr>
              <w:t xml:space="preserve">Адрес: </w:t>
            </w:r>
            <w:r w:rsidRPr="00C176C1">
              <w:rPr>
                <w:b/>
                <w:color w:val="002060"/>
                <w:sz w:val="28"/>
                <w:szCs w:val="28"/>
              </w:rPr>
              <w:t>162840 Вологодская обл., г. Устюжна, пер. Терешковой, д. 50</w:t>
            </w:r>
          </w:p>
          <w:p w:rsidR="00C176C1" w:rsidRPr="00C176C1" w:rsidRDefault="00C176C1" w:rsidP="00C1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176C1" w:rsidRDefault="00C176C1" w:rsidP="00C176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заказном письме с уведомлением направляются документы:</w:t>
            </w:r>
          </w:p>
          <w:p w:rsidR="00C176C1" w:rsidRPr="00513A89" w:rsidRDefault="00C176C1" w:rsidP="00C176C1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Заявление о приеме (бланк размещен на сайте техникума). </w:t>
            </w:r>
            <w:r w:rsidRPr="00513A89">
              <w:rPr>
                <w:rFonts w:ascii="Times New Roman" w:hAnsi="Times New Roman" w:cs="Times New Roman"/>
                <w:i/>
                <w:color w:val="000000" w:themeColor="text1"/>
              </w:rPr>
              <w:t>Необходимо заполнить все графы разборчивым почерком!</w:t>
            </w:r>
          </w:p>
          <w:p w:rsidR="00C176C1" w:rsidRDefault="00C176C1" w:rsidP="00C176C1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2,3,5 страниц ПАСПОРТА (копия)</w:t>
            </w:r>
          </w:p>
          <w:p w:rsidR="00C176C1" w:rsidRDefault="00C176C1" w:rsidP="00C176C1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 об образовании с приложением (или его копия)</w:t>
            </w:r>
          </w:p>
          <w:p w:rsidR="00C176C1" w:rsidRDefault="00C176C1" w:rsidP="00C176C1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фотографии 3х4</w:t>
            </w:r>
          </w:p>
          <w:p w:rsidR="00C176C1" w:rsidRDefault="00C176C1" w:rsidP="00C176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76C1" w:rsidRDefault="00C176C1" w:rsidP="00C176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1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ведомление о намерении обучаться в техникуме нап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равляется письмом на адрес техникума</w:t>
            </w:r>
          </w:p>
          <w:p w:rsidR="00C176C1" w:rsidRPr="00C176C1" w:rsidRDefault="00C176C1" w:rsidP="00C176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76C1" w:rsidRPr="00C176C1" w:rsidRDefault="00C176C1" w:rsidP="00C176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указанный почтовый адрес поступающего приемная комиссия направит расписку о получении документов</w:t>
            </w:r>
          </w:p>
        </w:tc>
      </w:tr>
    </w:tbl>
    <w:p w:rsidR="00377383" w:rsidRDefault="00377383" w:rsidP="0037738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7857" w:rsidRPr="00B97857" w:rsidRDefault="00B97857" w:rsidP="00B97857">
      <w:pPr>
        <w:pStyle w:val="a7"/>
        <w:shd w:val="clear" w:color="auto" w:fill="FAF5E5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97857">
        <w:rPr>
          <w:rStyle w:val="a8"/>
          <w:color w:val="302722"/>
          <w:sz w:val="28"/>
          <w:szCs w:val="28"/>
        </w:rPr>
        <w:t>Наши контакты</w:t>
      </w:r>
    </w:p>
    <w:p w:rsidR="00B97857" w:rsidRDefault="00B97857" w:rsidP="00B97857">
      <w:pPr>
        <w:pStyle w:val="a7"/>
        <w:shd w:val="clear" w:color="auto" w:fill="FAF5E5"/>
        <w:spacing w:before="0" w:beforeAutospacing="0" w:after="0" w:afterAutospacing="0"/>
        <w:rPr>
          <w:rStyle w:val="a8"/>
          <w:color w:val="302722"/>
        </w:rPr>
      </w:pPr>
      <w:r>
        <w:rPr>
          <w:rStyle w:val="a8"/>
          <w:color w:val="302722"/>
        </w:rPr>
        <w:t xml:space="preserve">Приемная комиссия работает по адресу: </w:t>
      </w:r>
    </w:p>
    <w:p w:rsidR="00B97857" w:rsidRPr="0009345A" w:rsidRDefault="00B97857" w:rsidP="00B97857">
      <w:pPr>
        <w:pStyle w:val="a7"/>
        <w:shd w:val="clear" w:color="auto" w:fill="FAF5E5"/>
        <w:spacing w:before="0" w:beforeAutospacing="0" w:after="0" w:afterAutospacing="0"/>
        <w:rPr>
          <w:color w:val="333333"/>
        </w:rPr>
      </w:pPr>
      <w:r w:rsidRPr="0009345A">
        <w:rPr>
          <w:color w:val="302722"/>
        </w:rPr>
        <w:t>162840 Вологодская обл., г.</w:t>
      </w:r>
      <w:r>
        <w:rPr>
          <w:color w:val="302722"/>
        </w:rPr>
        <w:t xml:space="preserve"> Устюжна, пер. Терешковой, д. 50</w:t>
      </w:r>
    </w:p>
    <w:p w:rsidR="00B97857" w:rsidRPr="0009345A" w:rsidRDefault="00B97857" w:rsidP="00B97857">
      <w:pPr>
        <w:pStyle w:val="a7"/>
        <w:shd w:val="clear" w:color="auto" w:fill="FAF5E5"/>
        <w:spacing w:before="0" w:beforeAutospacing="0" w:after="0" w:afterAutospacing="0"/>
        <w:rPr>
          <w:color w:val="333333"/>
        </w:rPr>
      </w:pPr>
      <w:r w:rsidRPr="0009345A">
        <w:rPr>
          <w:color w:val="302722"/>
        </w:rPr>
        <w:t>Режим работы приемной комиссии: Понедельник</w:t>
      </w:r>
      <w:r>
        <w:rPr>
          <w:color w:val="302722"/>
        </w:rPr>
        <w:t>-пятница с 9.00 до 16.00</w:t>
      </w:r>
    </w:p>
    <w:p w:rsidR="00B97857" w:rsidRDefault="00B97857" w:rsidP="00B97857">
      <w:pPr>
        <w:pStyle w:val="a7"/>
        <w:shd w:val="clear" w:color="auto" w:fill="FAF5E5"/>
        <w:spacing w:before="0" w:beforeAutospacing="0" w:after="0" w:afterAutospacing="0"/>
        <w:rPr>
          <w:rStyle w:val="a8"/>
          <w:color w:val="302722"/>
        </w:rPr>
      </w:pPr>
    </w:p>
    <w:p w:rsidR="00B97857" w:rsidRDefault="00B97857" w:rsidP="00B97857">
      <w:pPr>
        <w:pStyle w:val="a7"/>
        <w:shd w:val="clear" w:color="auto" w:fill="FAF5E5"/>
        <w:spacing w:before="0" w:beforeAutospacing="0" w:after="0" w:afterAutospacing="0"/>
        <w:rPr>
          <w:rStyle w:val="a8"/>
          <w:color w:val="302722"/>
        </w:rPr>
      </w:pPr>
      <w:r>
        <w:rPr>
          <w:rStyle w:val="a8"/>
          <w:color w:val="302722"/>
        </w:rPr>
        <w:t>Контактные телефоны:</w:t>
      </w:r>
    </w:p>
    <w:p w:rsidR="00B97857" w:rsidRPr="00B97857" w:rsidRDefault="00B97857" w:rsidP="00B97857">
      <w:pPr>
        <w:pStyle w:val="a7"/>
        <w:shd w:val="clear" w:color="auto" w:fill="FAF5E5"/>
        <w:spacing w:before="0" w:beforeAutospacing="0" w:after="0" w:afterAutospacing="0"/>
        <w:rPr>
          <w:rStyle w:val="a8"/>
          <w:color w:val="002060"/>
          <w:sz w:val="28"/>
          <w:szCs w:val="28"/>
        </w:rPr>
      </w:pPr>
      <w:r w:rsidRPr="00B97857">
        <w:rPr>
          <w:rStyle w:val="a8"/>
          <w:color w:val="002060"/>
          <w:sz w:val="28"/>
          <w:szCs w:val="28"/>
        </w:rPr>
        <w:t xml:space="preserve">Приемной комиссии - </w:t>
      </w:r>
      <w:r w:rsidRPr="00B97857">
        <w:rPr>
          <w:color w:val="002060"/>
          <w:sz w:val="28"/>
          <w:szCs w:val="28"/>
        </w:rPr>
        <w:t>8 (81737) 2-31-45</w:t>
      </w:r>
      <w:r w:rsidRPr="00B97857">
        <w:rPr>
          <w:color w:val="002060"/>
          <w:sz w:val="28"/>
          <w:szCs w:val="28"/>
        </w:rPr>
        <w:br/>
      </w:r>
      <w:r w:rsidRPr="00B97857">
        <w:rPr>
          <w:rStyle w:val="a8"/>
          <w:color w:val="002060"/>
          <w:sz w:val="28"/>
          <w:szCs w:val="28"/>
        </w:rPr>
        <w:t xml:space="preserve">Приемная директора техникума - </w:t>
      </w:r>
      <w:r w:rsidRPr="00B97857">
        <w:rPr>
          <w:color w:val="002060"/>
          <w:sz w:val="28"/>
          <w:szCs w:val="28"/>
        </w:rPr>
        <w:t>8 (81737) 2-25-34</w:t>
      </w:r>
      <w:r w:rsidRPr="00B97857">
        <w:rPr>
          <w:color w:val="002060"/>
          <w:sz w:val="28"/>
          <w:szCs w:val="28"/>
        </w:rPr>
        <w:br/>
      </w:r>
      <w:r>
        <w:rPr>
          <w:rStyle w:val="a8"/>
          <w:color w:val="002060"/>
          <w:sz w:val="28"/>
          <w:szCs w:val="28"/>
        </w:rPr>
        <w:t xml:space="preserve">Сазоновский филиал - </w:t>
      </w:r>
      <w:r>
        <w:rPr>
          <w:color w:val="002060"/>
          <w:sz w:val="28"/>
          <w:szCs w:val="28"/>
        </w:rPr>
        <w:t>8 (81741) 3-11-77</w:t>
      </w:r>
    </w:p>
    <w:p w:rsidR="00B97857" w:rsidRDefault="00B97857" w:rsidP="00B97857">
      <w:pPr>
        <w:pStyle w:val="a7"/>
        <w:shd w:val="clear" w:color="auto" w:fill="FAF5E5"/>
        <w:spacing w:before="0" w:beforeAutospacing="0" w:after="0" w:afterAutospacing="0"/>
        <w:rPr>
          <w:color w:val="302722"/>
        </w:rPr>
      </w:pPr>
    </w:p>
    <w:p w:rsidR="00B97857" w:rsidRDefault="00B97857" w:rsidP="00B97857">
      <w:pPr>
        <w:pStyle w:val="a7"/>
        <w:shd w:val="clear" w:color="auto" w:fill="FAF5E5"/>
        <w:spacing w:before="0" w:beforeAutospacing="0" w:after="0" w:afterAutospacing="0"/>
        <w:rPr>
          <w:color w:val="302722"/>
        </w:rPr>
      </w:pPr>
      <w:r>
        <w:rPr>
          <w:color w:val="302722"/>
        </w:rPr>
        <w:t xml:space="preserve">Задать интересующие ВАС </w:t>
      </w:r>
      <w:r w:rsidR="00C460BD">
        <w:rPr>
          <w:color w:val="302722"/>
        </w:rPr>
        <w:t>вопросы и</w:t>
      </w:r>
      <w:r>
        <w:rPr>
          <w:color w:val="302722"/>
        </w:rPr>
        <w:t xml:space="preserve"> получить дополнительную информацию можно так же:</w:t>
      </w:r>
    </w:p>
    <w:p w:rsidR="00B97857" w:rsidRPr="00C460BD" w:rsidRDefault="00B97857" w:rsidP="00B97857">
      <w:pPr>
        <w:pStyle w:val="a7"/>
        <w:numPr>
          <w:ilvl w:val="0"/>
          <w:numId w:val="7"/>
        </w:numPr>
        <w:shd w:val="clear" w:color="auto" w:fill="FAF5E5"/>
        <w:spacing w:before="0" w:beforeAutospacing="0" w:after="0" w:afterAutospacing="0"/>
        <w:rPr>
          <w:rStyle w:val="a5"/>
          <w:color w:val="333333"/>
          <w:u w:val="none"/>
        </w:rPr>
      </w:pPr>
      <w:r>
        <w:rPr>
          <w:color w:val="302722"/>
        </w:rPr>
        <w:t>написав на официальную почту техникума</w:t>
      </w:r>
      <w:r w:rsidRPr="0009345A">
        <w:rPr>
          <w:color w:val="302722"/>
        </w:rPr>
        <w:t>: </w:t>
      </w:r>
      <w:hyperlink r:id="rId7" w:history="1">
        <w:r w:rsidRPr="0009345A">
          <w:rPr>
            <w:rStyle w:val="a5"/>
            <w:color w:val="217081"/>
          </w:rPr>
          <w:t>uspoliteh_buh@mail.ru</w:t>
        </w:r>
      </w:hyperlink>
    </w:p>
    <w:p w:rsidR="00C460BD" w:rsidRPr="00C460BD" w:rsidRDefault="00C460BD" w:rsidP="00C460BD">
      <w:pPr>
        <w:pStyle w:val="a7"/>
        <w:numPr>
          <w:ilvl w:val="0"/>
          <w:numId w:val="7"/>
        </w:numPr>
        <w:shd w:val="clear" w:color="auto" w:fill="FAF5E5"/>
        <w:spacing w:before="0" w:beforeAutospacing="0" w:after="0" w:afterAutospacing="0"/>
        <w:jc w:val="both"/>
        <w:rPr>
          <w:color w:val="000000" w:themeColor="text1"/>
        </w:rPr>
      </w:pPr>
      <w:r w:rsidRPr="00C460BD">
        <w:rPr>
          <w:color w:val="302722"/>
        </w:rPr>
        <w:t xml:space="preserve">задать вопрос </w:t>
      </w:r>
      <w:r>
        <w:rPr>
          <w:color w:val="302722"/>
        </w:rPr>
        <w:t>в группе техникума ВК</w:t>
      </w:r>
      <w:r w:rsidRPr="00C460BD">
        <w:rPr>
          <w:color w:val="302722"/>
        </w:rPr>
        <w:t xml:space="preserve">онтакте (в разделе </w:t>
      </w:r>
      <w:r>
        <w:rPr>
          <w:color w:val="302722"/>
        </w:rPr>
        <w:t xml:space="preserve">СООБЩЕНИЯ) </w:t>
      </w:r>
      <w:r w:rsidRPr="00C460BD">
        <w:rPr>
          <w:color w:val="302722"/>
        </w:rPr>
        <w:t>-</w:t>
      </w:r>
      <w:r w:rsidRPr="00C460BD">
        <w:t xml:space="preserve"> </w:t>
      </w:r>
      <w:hyperlink r:id="rId8" w:history="1">
        <w:r w:rsidRPr="00524B8B">
          <w:rPr>
            <w:rStyle w:val="a5"/>
          </w:rPr>
          <w:t>https://vk.com/club13299872</w:t>
        </w:r>
      </w:hyperlink>
    </w:p>
    <w:p w:rsidR="00C460BD" w:rsidRPr="00C460BD" w:rsidRDefault="00C460BD" w:rsidP="00C460BD">
      <w:pPr>
        <w:pStyle w:val="a7"/>
        <w:shd w:val="clear" w:color="auto" w:fill="FAF5E5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:rsidR="00886B63" w:rsidRDefault="00886B63" w:rsidP="0037738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6B63" w:rsidRDefault="00886B63" w:rsidP="0037738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6B63" w:rsidRDefault="00886B63" w:rsidP="0037738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6B63" w:rsidRDefault="00886B63" w:rsidP="0037738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6B63" w:rsidRDefault="00886B63" w:rsidP="0037738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6B63" w:rsidRDefault="00886B63" w:rsidP="0037738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6B63" w:rsidRDefault="00886B63" w:rsidP="0037738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6B63" w:rsidRDefault="00886B63" w:rsidP="0037738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6B63" w:rsidRDefault="00886B63" w:rsidP="0037738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6B63" w:rsidRDefault="00886B63" w:rsidP="0037738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6B63" w:rsidRDefault="00886B63" w:rsidP="0037738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6B63" w:rsidRDefault="00886B63" w:rsidP="0037738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6B63" w:rsidRDefault="00886B63" w:rsidP="0037738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6B63" w:rsidRDefault="00886B63" w:rsidP="0037738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6B63" w:rsidRDefault="00886B63" w:rsidP="0037738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6B63" w:rsidRDefault="00886B63" w:rsidP="0037738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6B63" w:rsidRDefault="00886B63" w:rsidP="0037738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6B63" w:rsidRDefault="00886B63" w:rsidP="0037738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6B63" w:rsidRDefault="00886B63" w:rsidP="0037738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6B63" w:rsidRDefault="00886B63" w:rsidP="0037738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6B63" w:rsidRDefault="00886B63" w:rsidP="0037738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86B63" w:rsidSect="00377383">
      <w:pgSz w:w="11906" w:h="16838"/>
      <w:pgMar w:top="851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E53C0"/>
    <w:multiLevelType w:val="hybridMultilevel"/>
    <w:tmpl w:val="45A07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61674B"/>
    <w:multiLevelType w:val="hybridMultilevel"/>
    <w:tmpl w:val="AFFE42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054AF5"/>
    <w:multiLevelType w:val="hybridMultilevel"/>
    <w:tmpl w:val="0A76CA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AC7469"/>
    <w:multiLevelType w:val="multilevel"/>
    <w:tmpl w:val="81D0A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BB4A37"/>
    <w:multiLevelType w:val="hybridMultilevel"/>
    <w:tmpl w:val="AFFE42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423408"/>
    <w:multiLevelType w:val="hybridMultilevel"/>
    <w:tmpl w:val="5516C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0B1D4F"/>
    <w:multiLevelType w:val="hybridMultilevel"/>
    <w:tmpl w:val="235AB338"/>
    <w:lvl w:ilvl="0" w:tplc="9626AF4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6D"/>
    <w:rsid w:val="00020446"/>
    <w:rsid w:val="00021C6A"/>
    <w:rsid w:val="00023E0C"/>
    <w:rsid w:val="000309EE"/>
    <w:rsid w:val="0003669C"/>
    <w:rsid w:val="00036F96"/>
    <w:rsid w:val="00041F03"/>
    <w:rsid w:val="00043D2E"/>
    <w:rsid w:val="00044092"/>
    <w:rsid w:val="000539F9"/>
    <w:rsid w:val="00055343"/>
    <w:rsid w:val="00064D19"/>
    <w:rsid w:val="00084B24"/>
    <w:rsid w:val="000A7508"/>
    <w:rsid w:val="000B56D9"/>
    <w:rsid w:val="000B7F0B"/>
    <w:rsid w:val="000C49F0"/>
    <w:rsid w:val="000C7379"/>
    <w:rsid w:val="000F2705"/>
    <w:rsid w:val="000F74D6"/>
    <w:rsid w:val="001174A2"/>
    <w:rsid w:val="00120556"/>
    <w:rsid w:val="001232B1"/>
    <w:rsid w:val="0013142A"/>
    <w:rsid w:val="001324A7"/>
    <w:rsid w:val="00141E1E"/>
    <w:rsid w:val="00146EE0"/>
    <w:rsid w:val="00147C0E"/>
    <w:rsid w:val="00152A5B"/>
    <w:rsid w:val="00154E32"/>
    <w:rsid w:val="001577E2"/>
    <w:rsid w:val="0016424B"/>
    <w:rsid w:val="00170919"/>
    <w:rsid w:val="00175974"/>
    <w:rsid w:val="001A3E26"/>
    <w:rsid w:val="001A6420"/>
    <w:rsid w:val="001B2676"/>
    <w:rsid w:val="001B2DE6"/>
    <w:rsid w:val="001B6FE1"/>
    <w:rsid w:val="001D6764"/>
    <w:rsid w:val="001F1F0A"/>
    <w:rsid w:val="00204077"/>
    <w:rsid w:val="00215862"/>
    <w:rsid w:val="00261BA5"/>
    <w:rsid w:val="00274BDB"/>
    <w:rsid w:val="00281206"/>
    <w:rsid w:val="0028339B"/>
    <w:rsid w:val="00284837"/>
    <w:rsid w:val="00285876"/>
    <w:rsid w:val="002867BC"/>
    <w:rsid w:val="00295F47"/>
    <w:rsid w:val="002A2A56"/>
    <w:rsid w:val="002A5880"/>
    <w:rsid w:val="002B6FD4"/>
    <w:rsid w:val="002C0FE4"/>
    <w:rsid w:val="002F139F"/>
    <w:rsid w:val="002F18DF"/>
    <w:rsid w:val="002F3401"/>
    <w:rsid w:val="002F3C21"/>
    <w:rsid w:val="003364B2"/>
    <w:rsid w:val="00343EB0"/>
    <w:rsid w:val="00351077"/>
    <w:rsid w:val="003511EE"/>
    <w:rsid w:val="00352A12"/>
    <w:rsid w:val="0035659E"/>
    <w:rsid w:val="00356CA4"/>
    <w:rsid w:val="00365772"/>
    <w:rsid w:val="00372A1A"/>
    <w:rsid w:val="00377383"/>
    <w:rsid w:val="00394241"/>
    <w:rsid w:val="003946F7"/>
    <w:rsid w:val="003B01CF"/>
    <w:rsid w:val="003C2E67"/>
    <w:rsid w:val="003C4A40"/>
    <w:rsid w:val="003D4539"/>
    <w:rsid w:val="0040551C"/>
    <w:rsid w:val="00413DD0"/>
    <w:rsid w:val="0042184E"/>
    <w:rsid w:val="00432BFB"/>
    <w:rsid w:val="00440E01"/>
    <w:rsid w:val="0045424A"/>
    <w:rsid w:val="00467B48"/>
    <w:rsid w:val="004A02A6"/>
    <w:rsid w:val="004A10D8"/>
    <w:rsid w:val="004A314B"/>
    <w:rsid w:val="004B5678"/>
    <w:rsid w:val="004B68E5"/>
    <w:rsid w:val="004D3556"/>
    <w:rsid w:val="004D49EC"/>
    <w:rsid w:val="004F362C"/>
    <w:rsid w:val="00501DFC"/>
    <w:rsid w:val="0050450C"/>
    <w:rsid w:val="00513A89"/>
    <w:rsid w:val="00514291"/>
    <w:rsid w:val="00540448"/>
    <w:rsid w:val="00543B3A"/>
    <w:rsid w:val="005535F3"/>
    <w:rsid w:val="0055797C"/>
    <w:rsid w:val="005632AE"/>
    <w:rsid w:val="005660F1"/>
    <w:rsid w:val="005674C1"/>
    <w:rsid w:val="00572C37"/>
    <w:rsid w:val="00575408"/>
    <w:rsid w:val="005800DC"/>
    <w:rsid w:val="00596799"/>
    <w:rsid w:val="005A35F8"/>
    <w:rsid w:val="005C0817"/>
    <w:rsid w:val="005C0D2F"/>
    <w:rsid w:val="005C605B"/>
    <w:rsid w:val="005E6CE6"/>
    <w:rsid w:val="005F0A7E"/>
    <w:rsid w:val="005F23D0"/>
    <w:rsid w:val="005F626F"/>
    <w:rsid w:val="00603828"/>
    <w:rsid w:val="00604E30"/>
    <w:rsid w:val="00610E1F"/>
    <w:rsid w:val="006113A5"/>
    <w:rsid w:val="00617B40"/>
    <w:rsid w:val="006250AE"/>
    <w:rsid w:val="00626F7C"/>
    <w:rsid w:val="006271E8"/>
    <w:rsid w:val="00627725"/>
    <w:rsid w:val="006318CC"/>
    <w:rsid w:val="00636A9D"/>
    <w:rsid w:val="00645043"/>
    <w:rsid w:val="00646B4C"/>
    <w:rsid w:val="006615A3"/>
    <w:rsid w:val="00672CFD"/>
    <w:rsid w:val="0068186D"/>
    <w:rsid w:val="00682BF0"/>
    <w:rsid w:val="00690A4B"/>
    <w:rsid w:val="00697210"/>
    <w:rsid w:val="006B13C5"/>
    <w:rsid w:val="006B756C"/>
    <w:rsid w:val="006C5AD1"/>
    <w:rsid w:val="006D5ECC"/>
    <w:rsid w:val="006E44A7"/>
    <w:rsid w:val="006E5E9D"/>
    <w:rsid w:val="006E7ADA"/>
    <w:rsid w:val="00703104"/>
    <w:rsid w:val="00704DE5"/>
    <w:rsid w:val="007077DE"/>
    <w:rsid w:val="0071739E"/>
    <w:rsid w:val="00717917"/>
    <w:rsid w:val="00721C00"/>
    <w:rsid w:val="00722FF2"/>
    <w:rsid w:val="00737D60"/>
    <w:rsid w:val="00743371"/>
    <w:rsid w:val="00744A43"/>
    <w:rsid w:val="00782068"/>
    <w:rsid w:val="00786911"/>
    <w:rsid w:val="007A2C71"/>
    <w:rsid w:val="007A42E5"/>
    <w:rsid w:val="007A4559"/>
    <w:rsid w:val="007B3E6A"/>
    <w:rsid w:val="007B5A65"/>
    <w:rsid w:val="007E3DD1"/>
    <w:rsid w:val="007E49EC"/>
    <w:rsid w:val="007F016C"/>
    <w:rsid w:val="007F5380"/>
    <w:rsid w:val="00817923"/>
    <w:rsid w:val="00817AC8"/>
    <w:rsid w:val="00820711"/>
    <w:rsid w:val="008248D7"/>
    <w:rsid w:val="00841640"/>
    <w:rsid w:val="00853F35"/>
    <w:rsid w:val="0086549B"/>
    <w:rsid w:val="00881394"/>
    <w:rsid w:val="00886B63"/>
    <w:rsid w:val="00890E3D"/>
    <w:rsid w:val="008941B4"/>
    <w:rsid w:val="00896A5C"/>
    <w:rsid w:val="008B23F8"/>
    <w:rsid w:val="008D2155"/>
    <w:rsid w:val="008D38F3"/>
    <w:rsid w:val="008D7C10"/>
    <w:rsid w:val="008E11EA"/>
    <w:rsid w:val="008E2A14"/>
    <w:rsid w:val="008E4BC4"/>
    <w:rsid w:val="008F57A3"/>
    <w:rsid w:val="0091125D"/>
    <w:rsid w:val="00914572"/>
    <w:rsid w:val="00921090"/>
    <w:rsid w:val="00944B4D"/>
    <w:rsid w:val="00950294"/>
    <w:rsid w:val="00953772"/>
    <w:rsid w:val="009549A4"/>
    <w:rsid w:val="00956708"/>
    <w:rsid w:val="00966053"/>
    <w:rsid w:val="0096700E"/>
    <w:rsid w:val="0097235F"/>
    <w:rsid w:val="00975CFD"/>
    <w:rsid w:val="0097668E"/>
    <w:rsid w:val="00980CBC"/>
    <w:rsid w:val="009818FF"/>
    <w:rsid w:val="00997B85"/>
    <w:rsid w:val="009A3511"/>
    <w:rsid w:val="009B4DB8"/>
    <w:rsid w:val="009C61E6"/>
    <w:rsid w:val="009D2EE4"/>
    <w:rsid w:val="009D651E"/>
    <w:rsid w:val="009E504D"/>
    <w:rsid w:val="009E6C78"/>
    <w:rsid w:val="009F7AAC"/>
    <w:rsid w:val="00A10EDD"/>
    <w:rsid w:val="00A24103"/>
    <w:rsid w:val="00A31C29"/>
    <w:rsid w:val="00A47C52"/>
    <w:rsid w:val="00A6121B"/>
    <w:rsid w:val="00A75851"/>
    <w:rsid w:val="00A85513"/>
    <w:rsid w:val="00AA1A25"/>
    <w:rsid w:val="00AB4908"/>
    <w:rsid w:val="00AB6308"/>
    <w:rsid w:val="00AB7A55"/>
    <w:rsid w:val="00B31E40"/>
    <w:rsid w:val="00B31EFD"/>
    <w:rsid w:val="00B35164"/>
    <w:rsid w:val="00B41E4F"/>
    <w:rsid w:val="00B44FBC"/>
    <w:rsid w:val="00B53727"/>
    <w:rsid w:val="00B54734"/>
    <w:rsid w:val="00B70C61"/>
    <w:rsid w:val="00B83FC4"/>
    <w:rsid w:val="00B85FEE"/>
    <w:rsid w:val="00B867B0"/>
    <w:rsid w:val="00B93977"/>
    <w:rsid w:val="00B97857"/>
    <w:rsid w:val="00BA300D"/>
    <w:rsid w:val="00BB2FF6"/>
    <w:rsid w:val="00BD0E3C"/>
    <w:rsid w:val="00BE2D76"/>
    <w:rsid w:val="00BE6362"/>
    <w:rsid w:val="00BF6DC5"/>
    <w:rsid w:val="00BF7D08"/>
    <w:rsid w:val="00C00B05"/>
    <w:rsid w:val="00C038CE"/>
    <w:rsid w:val="00C14C34"/>
    <w:rsid w:val="00C16A89"/>
    <w:rsid w:val="00C176C1"/>
    <w:rsid w:val="00C246DA"/>
    <w:rsid w:val="00C279EC"/>
    <w:rsid w:val="00C32508"/>
    <w:rsid w:val="00C4507F"/>
    <w:rsid w:val="00C460BD"/>
    <w:rsid w:val="00C75A04"/>
    <w:rsid w:val="00C76A0E"/>
    <w:rsid w:val="00C95290"/>
    <w:rsid w:val="00CA1B4F"/>
    <w:rsid w:val="00CA689A"/>
    <w:rsid w:val="00CB4DB6"/>
    <w:rsid w:val="00CD50E4"/>
    <w:rsid w:val="00CE1F6D"/>
    <w:rsid w:val="00CE290B"/>
    <w:rsid w:val="00CF03A3"/>
    <w:rsid w:val="00CF4B32"/>
    <w:rsid w:val="00CF64F1"/>
    <w:rsid w:val="00D13396"/>
    <w:rsid w:val="00D14057"/>
    <w:rsid w:val="00D14165"/>
    <w:rsid w:val="00D17D2F"/>
    <w:rsid w:val="00D20FF2"/>
    <w:rsid w:val="00D21B6C"/>
    <w:rsid w:val="00D27D67"/>
    <w:rsid w:val="00D33669"/>
    <w:rsid w:val="00D5253D"/>
    <w:rsid w:val="00D6249F"/>
    <w:rsid w:val="00D65344"/>
    <w:rsid w:val="00D668D1"/>
    <w:rsid w:val="00D73EA7"/>
    <w:rsid w:val="00D836E0"/>
    <w:rsid w:val="00D912F7"/>
    <w:rsid w:val="00D932EB"/>
    <w:rsid w:val="00DB1AF5"/>
    <w:rsid w:val="00DB30A8"/>
    <w:rsid w:val="00DB7D4F"/>
    <w:rsid w:val="00DC19BA"/>
    <w:rsid w:val="00DE789B"/>
    <w:rsid w:val="00DE7F53"/>
    <w:rsid w:val="00DF40F4"/>
    <w:rsid w:val="00DF4367"/>
    <w:rsid w:val="00DF66C6"/>
    <w:rsid w:val="00DF67B0"/>
    <w:rsid w:val="00E02D0F"/>
    <w:rsid w:val="00E10AC3"/>
    <w:rsid w:val="00E2727A"/>
    <w:rsid w:val="00E479BA"/>
    <w:rsid w:val="00E5491D"/>
    <w:rsid w:val="00E619EF"/>
    <w:rsid w:val="00E621D1"/>
    <w:rsid w:val="00E718AF"/>
    <w:rsid w:val="00E736FE"/>
    <w:rsid w:val="00E80BBE"/>
    <w:rsid w:val="00E83CE7"/>
    <w:rsid w:val="00E85293"/>
    <w:rsid w:val="00E93D89"/>
    <w:rsid w:val="00EA4FD3"/>
    <w:rsid w:val="00EB5BDB"/>
    <w:rsid w:val="00EC7546"/>
    <w:rsid w:val="00EC7B3C"/>
    <w:rsid w:val="00EC7BA1"/>
    <w:rsid w:val="00ED3F98"/>
    <w:rsid w:val="00EE1400"/>
    <w:rsid w:val="00EF163A"/>
    <w:rsid w:val="00F00DF2"/>
    <w:rsid w:val="00F04D94"/>
    <w:rsid w:val="00F078DD"/>
    <w:rsid w:val="00F13E43"/>
    <w:rsid w:val="00F228B3"/>
    <w:rsid w:val="00F27BB7"/>
    <w:rsid w:val="00F34385"/>
    <w:rsid w:val="00F44533"/>
    <w:rsid w:val="00F51048"/>
    <w:rsid w:val="00F53348"/>
    <w:rsid w:val="00F554F7"/>
    <w:rsid w:val="00F62D3A"/>
    <w:rsid w:val="00F7060A"/>
    <w:rsid w:val="00F824B3"/>
    <w:rsid w:val="00F908AC"/>
    <w:rsid w:val="00FA25CE"/>
    <w:rsid w:val="00FB1BF8"/>
    <w:rsid w:val="00FB389E"/>
    <w:rsid w:val="00FC0A09"/>
    <w:rsid w:val="00FC30F8"/>
    <w:rsid w:val="00FD5C6B"/>
    <w:rsid w:val="00FE3BF7"/>
    <w:rsid w:val="00FF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230F2-40D2-42B5-9256-27E980DB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7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886B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8551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13A89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176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978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329987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spoliteh_bu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hnikum_priem2020@mail.ru" TargetMode="External"/><Relationship Id="rId5" Type="http://schemas.openxmlformats.org/officeDocument/2006/relationships/hyperlink" Target="https://www.gosuslugi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2020-06-04T07:04:00Z</dcterms:created>
  <dcterms:modified xsi:type="dcterms:W3CDTF">2020-06-08T07:53:00Z</dcterms:modified>
</cp:coreProperties>
</file>